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C22" w:rsidRDefault="00FA3C22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pPr w:leftFromText="180" w:rightFromText="180" w:vertAnchor="page" w:horzAnchor="margin" w:tblpXSpec="center" w:tblpY="316"/>
        <w:tblW w:w="9747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8127"/>
      </w:tblGrid>
      <w:tr w:rsidR="00AD73A5" w:rsidRPr="004A20FA" w:rsidTr="00E802C8">
        <w:trPr>
          <w:trHeight w:val="850"/>
        </w:trPr>
        <w:tc>
          <w:tcPr>
            <w:tcW w:w="1620" w:type="dxa"/>
            <w:vAlign w:val="center"/>
          </w:tcPr>
          <w:p w:rsidR="00AD73A5" w:rsidRPr="00450DA9" w:rsidRDefault="00AD73A5" w:rsidP="00E802C8">
            <w:pPr>
              <w:pStyle w:val="Header"/>
              <w:tabs>
                <w:tab w:val="clear" w:pos="4320"/>
                <w:tab w:val="clear" w:pos="8640"/>
                <w:tab w:val="center" w:pos="-3240"/>
              </w:tabs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104775</wp:posOffset>
                  </wp:positionH>
                  <wp:positionV relativeFrom="page">
                    <wp:posOffset>-4445</wp:posOffset>
                  </wp:positionV>
                  <wp:extent cx="786130" cy="777875"/>
                  <wp:effectExtent l="19050" t="0" r="0" b="0"/>
                  <wp:wrapNone/>
                  <wp:docPr id="2" name="Picture 2" descr="C:\MTU LHO\logoStt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MTU LHO\logoStt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77787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p</w:t>
            </w:r>
          </w:p>
        </w:tc>
        <w:tc>
          <w:tcPr>
            <w:tcW w:w="8127" w:type="dxa"/>
          </w:tcPr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SEKOLAH TINGGI TEKNOLOGI KEDIRGANTARAAN</w:t>
            </w:r>
          </w:p>
          <w:p w:rsidR="00AD73A5" w:rsidRPr="008E4100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rFonts w:ascii="Arial Narrow" w:hAnsi="Arial Narrow" w:cs="Arial"/>
                <w:b/>
                <w:szCs w:val="22"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PUSAT </w:t>
            </w:r>
            <w:r w:rsidRPr="008E4100">
              <w:rPr>
                <w:b/>
                <w:sz w:val="22"/>
                <w:szCs w:val="22"/>
                <w:lang w:val="id-ID"/>
              </w:rPr>
              <w:t>PENELITIAN DAN PENGABDIAN KEPADA MASYARAKAT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>
              <w:rPr>
                <w:lang w:val="id-ID"/>
              </w:rPr>
              <w:t>Jl. Parangtritis Km 4.5 Sewon, Bantul, Yogyakarta</w:t>
            </w:r>
          </w:p>
          <w:p w:rsidR="00AD73A5" w:rsidRDefault="00AD73A5" w:rsidP="00E802C8">
            <w:pPr>
              <w:pStyle w:val="Header"/>
              <w:tabs>
                <w:tab w:val="clear" w:pos="4320"/>
                <w:tab w:val="center" w:pos="-3240"/>
              </w:tabs>
              <w:jc w:val="center"/>
              <w:rPr>
                <w:lang w:val="id-ID"/>
              </w:rPr>
            </w:pPr>
            <w:r w:rsidRPr="001323CC">
              <w:rPr>
                <w:lang w:val="id-ID"/>
              </w:rPr>
              <w:t xml:space="preserve">Telp/Fax </w:t>
            </w:r>
            <w:r>
              <w:rPr>
                <w:lang w:val="id-ID"/>
              </w:rPr>
              <w:t>(0274) 418248, 4396163</w:t>
            </w:r>
            <w:r w:rsidRPr="001323CC">
              <w:rPr>
                <w:lang w:val="id-ID"/>
              </w:rPr>
              <w:t xml:space="preserve"> </w:t>
            </w:r>
          </w:p>
          <w:p w:rsidR="00AD73A5" w:rsidRPr="001323CC" w:rsidRDefault="00AD73A5" w:rsidP="00E802C8">
            <w:pPr>
              <w:pStyle w:val="Header"/>
              <w:tabs>
                <w:tab w:val="clear" w:pos="4320"/>
                <w:tab w:val="center" w:pos="-3240"/>
              </w:tabs>
              <w:spacing w:line="276" w:lineRule="auto"/>
              <w:jc w:val="center"/>
              <w:rPr>
                <w:lang w:val="id-ID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142"/>
        <w:jc w:val="center"/>
        <w:rPr>
          <w:rFonts w:ascii="Arial" w:hAnsi="Arial" w:cs="Arial"/>
          <w:b/>
        </w:rPr>
      </w:pPr>
      <w:r w:rsidRPr="00A60149">
        <w:rPr>
          <w:rFonts w:ascii="Arial" w:hAnsi="Arial" w:cs="Arial"/>
          <w:b/>
        </w:rPr>
        <w:t>INSTRUMEN MONITORING DAN EVALUASI PENELITIAN</w:t>
      </w:r>
    </w:p>
    <w:p w:rsidR="00AD73A5" w:rsidRPr="00532564" w:rsidRDefault="00AD73A5" w:rsidP="00AD73A5">
      <w:pPr>
        <w:spacing w:line="360" w:lineRule="auto"/>
        <w:ind w:left="142"/>
        <w:jc w:val="center"/>
        <w:rPr>
          <w:rFonts w:ascii="Arial" w:hAnsi="Arial" w:cs="Arial"/>
          <w:b/>
          <w:lang w:val="id-ID"/>
        </w:rPr>
      </w:pPr>
      <w:r w:rsidRPr="00A60149">
        <w:rPr>
          <w:rFonts w:ascii="Arial" w:hAnsi="Arial" w:cs="Arial"/>
          <w:b/>
        </w:rPr>
        <w:t>DANA BANTUAN PENELITIAN DOSEN</w:t>
      </w:r>
      <w:r w:rsidR="009948F8">
        <w:rPr>
          <w:rFonts w:ascii="Arial" w:hAnsi="Arial" w:cs="Arial"/>
          <w:b/>
        </w:rPr>
        <w:t xml:space="preserve"> TETAP STTKD TAHUN AKADEMIK 2020</w:t>
      </w:r>
      <w:bookmarkStart w:id="0" w:name="_GoBack"/>
      <w:bookmarkEnd w:id="0"/>
    </w:p>
    <w:p w:rsidR="00AD73A5" w:rsidRPr="00A60149" w:rsidRDefault="00AD73A5" w:rsidP="00AD73A5">
      <w:pPr>
        <w:spacing w:line="360" w:lineRule="auto"/>
        <w:ind w:left="142"/>
        <w:rPr>
          <w:rFonts w:ascii="Arial" w:hAnsi="Arial" w:cs="Arial"/>
        </w:rPr>
      </w:pP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1.  </w:t>
      </w:r>
      <w:proofErr w:type="spellStart"/>
      <w:r w:rsidRPr="00A60149">
        <w:rPr>
          <w:rFonts w:ascii="Arial" w:hAnsi="Arial" w:cs="Arial"/>
        </w:rPr>
        <w:t>Ketua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r w:rsidRPr="00A60149">
        <w:rPr>
          <w:rFonts w:ascii="Arial" w:hAnsi="Arial" w:cs="Arial"/>
        </w:rPr>
        <w:t xml:space="preserve">Program </w:t>
      </w:r>
      <w:proofErr w:type="spellStart"/>
      <w:r w:rsidRPr="00A60149">
        <w:rPr>
          <w:rFonts w:ascii="Arial" w:hAnsi="Arial" w:cs="Arial"/>
        </w:rPr>
        <w:t>Studi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2.  </w:t>
      </w:r>
      <w:proofErr w:type="spellStart"/>
      <w:r w:rsidRPr="00A60149">
        <w:rPr>
          <w:rFonts w:ascii="Arial" w:hAnsi="Arial" w:cs="Arial"/>
        </w:rPr>
        <w:t>Judul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3.  </w:t>
      </w:r>
      <w:proofErr w:type="spellStart"/>
      <w:r w:rsidRPr="00A60149">
        <w:rPr>
          <w:rFonts w:ascii="Arial" w:hAnsi="Arial" w:cs="Arial"/>
        </w:rPr>
        <w:t>Bidang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Imu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4.  </w:t>
      </w:r>
      <w:proofErr w:type="spellStart"/>
      <w:r w:rsidRPr="00A60149">
        <w:rPr>
          <w:rFonts w:ascii="Arial" w:hAnsi="Arial" w:cs="Arial"/>
        </w:rPr>
        <w:t>Lokasi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5. 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   </w:t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Mulai</w:t>
      </w:r>
      <w:proofErr w:type="spellEnd"/>
      <w:r w:rsidRPr="00A60149">
        <w:rPr>
          <w:rFonts w:ascii="Arial" w:hAnsi="Arial" w:cs="Arial"/>
        </w:rPr>
        <w:t>: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</w:r>
      <w:proofErr w:type="spellStart"/>
      <w:r w:rsidRPr="00A60149">
        <w:rPr>
          <w:rFonts w:ascii="Arial" w:hAnsi="Arial" w:cs="Arial"/>
        </w:rPr>
        <w:t>Tanggal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Selesai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6. 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Tahapan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a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telah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tahap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mana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? </w:t>
      </w:r>
    </w:p>
    <w:p w:rsidR="00AD73A5" w:rsidRPr="00A60149" w:rsidRDefault="00AD73A5" w:rsidP="00AD73A5">
      <w:pPr>
        <w:spacing w:line="360" w:lineRule="auto"/>
        <w:ind w:left="426" w:hanging="142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992"/>
      </w:tblGrid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Tahap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persiapan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Pelaksanaan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Pengolahan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analisis</w:t>
            </w:r>
            <w:proofErr w:type="spellEnd"/>
            <w:r w:rsidRPr="00A60149">
              <w:rPr>
                <w:rFonts w:ascii="Arial" w:hAnsi="Arial" w:cs="Arial"/>
              </w:rPr>
              <w:t xml:space="preserve"> data</w:t>
            </w:r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340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Penulisan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laporan</w:t>
            </w:r>
            <w:proofErr w:type="spellEnd"/>
          </w:p>
        </w:tc>
        <w:tc>
          <w:tcPr>
            <w:tcW w:w="992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b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sampai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berapa</w:t>
      </w:r>
      <w:proofErr w:type="spellEnd"/>
      <w:r w:rsidRPr="00A60149">
        <w:rPr>
          <w:rFonts w:ascii="Arial" w:hAnsi="Arial" w:cs="Arial"/>
        </w:rPr>
        <w:t xml:space="preserve"> %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Saudara</w:t>
      </w:r>
      <w:proofErr w:type="spellEnd"/>
      <w:r w:rsidRPr="00A60149">
        <w:rPr>
          <w:rFonts w:ascii="Arial" w:hAnsi="Arial" w:cs="Arial"/>
        </w:rPr>
        <w:t>? .............%</w:t>
      </w:r>
    </w:p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7.  </w:t>
      </w:r>
      <w:proofErr w:type="spellStart"/>
      <w:r w:rsidRPr="00A60149">
        <w:rPr>
          <w:rFonts w:ascii="Arial" w:hAnsi="Arial" w:cs="Arial"/>
        </w:rPr>
        <w:t>Kesesuaian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</w:p>
    <w:p w:rsidR="00AD73A5" w:rsidRPr="00A60149" w:rsidRDefault="00AD73A5" w:rsidP="00AD73A5">
      <w:pPr>
        <w:spacing w:line="360" w:lineRule="auto"/>
        <w:ind w:left="567" w:hanging="283"/>
        <w:rPr>
          <w:rFonts w:ascii="Arial" w:hAnsi="Arial" w:cs="Arial"/>
        </w:rPr>
      </w:pPr>
      <w:proofErr w:type="gramStart"/>
      <w:r w:rsidRPr="00A60149">
        <w:rPr>
          <w:rFonts w:ascii="Arial" w:hAnsi="Arial" w:cs="Arial"/>
        </w:rPr>
        <w:t>a</w:t>
      </w:r>
      <w:proofErr w:type="gramEnd"/>
      <w:r w:rsidRPr="00A60149">
        <w:rPr>
          <w:rFonts w:ascii="Arial" w:hAnsi="Arial" w:cs="Arial"/>
        </w:rPr>
        <w:t xml:space="preserve">. </w:t>
      </w:r>
      <w:proofErr w:type="spellStart"/>
      <w:r w:rsidRPr="00A60149">
        <w:rPr>
          <w:rFonts w:ascii="Arial" w:hAnsi="Arial" w:cs="Arial"/>
        </w:rPr>
        <w:t>Waktu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709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386"/>
        <w:gridCol w:w="851"/>
      </w:tblGrid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Pencairan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lambat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Pemesanan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  <w:r w:rsidRPr="00A60149">
              <w:rPr>
                <w:rFonts w:ascii="Arial" w:hAnsi="Arial" w:cs="Arial"/>
              </w:rPr>
              <w:t xml:space="preserve"> lama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Sumber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sulit</w:t>
            </w:r>
            <w:proofErr w:type="spellEnd"/>
            <w:r w:rsidRPr="00A60149">
              <w:rPr>
                <w:rFonts w:ascii="Arial" w:hAnsi="Arial" w:cs="Arial"/>
              </w:rPr>
              <w:t xml:space="preserve">/lama </w:t>
            </w:r>
            <w:proofErr w:type="spellStart"/>
            <w:r w:rsidRPr="00A60149">
              <w:rPr>
                <w:rFonts w:ascii="Arial" w:hAnsi="Arial" w:cs="Arial"/>
              </w:rPr>
              <w:t>diakses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didapat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386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</w:t>
            </w:r>
            <w:r>
              <w:rPr>
                <w:rFonts w:ascii="Arial" w:hAnsi="Arial" w:cs="Arial"/>
              </w:rPr>
              <w:t>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  <w:r>
              <w:rPr>
                <w:rFonts w:ascii="Arial" w:hAnsi="Arial" w:cs="Arial"/>
              </w:rPr>
              <w:t>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hanging="283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b. </w:t>
      </w:r>
      <w:proofErr w:type="spellStart"/>
      <w:r w:rsidRPr="00A60149">
        <w:rPr>
          <w:rFonts w:ascii="Arial" w:hAnsi="Arial" w:cs="Arial"/>
        </w:rPr>
        <w:t>Metode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Rancangan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Default="00AD73A5" w:rsidP="00AD73A5">
      <w:pPr>
        <w:spacing w:line="360" w:lineRule="auto"/>
        <w:ind w:firstLine="0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FA3C22" w:rsidRPr="00FA3C22" w:rsidRDefault="00FA3C22" w:rsidP="00AD73A5">
      <w:pPr>
        <w:spacing w:line="360" w:lineRule="auto"/>
        <w:ind w:firstLine="0"/>
        <w:rPr>
          <w:rFonts w:ascii="Arial" w:hAnsi="Arial" w:cs="Arial"/>
          <w:lang w:val="id-ID"/>
        </w:rPr>
      </w:pPr>
    </w:p>
    <w:p w:rsidR="00AD73A5" w:rsidRPr="00A60149" w:rsidRDefault="00AD73A5" w:rsidP="00AD73A5">
      <w:pPr>
        <w:spacing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Ketersediaan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Kesulitan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memperoleh</w:t>
            </w:r>
            <w:proofErr w:type="spellEnd"/>
            <w:r w:rsidRPr="00A60149">
              <w:rPr>
                <w:rFonts w:ascii="Arial" w:hAnsi="Arial" w:cs="Arial"/>
              </w:rPr>
              <w:t xml:space="preserve"> data/</w:t>
            </w:r>
            <w:proofErr w:type="spellStart"/>
            <w:r w:rsidRPr="00A60149">
              <w:rPr>
                <w:rFonts w:ascii="Arial" w:hAnsi="Arial" w:cs="Arial"/>
              </w:rPr>
              <w:t>informasi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Adanya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teknik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metode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baru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lebih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baik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d. </w:t>
            </w:r>
            <w:proofErr w:type="spellStart"/>
            <w:r w:rsidRPr="00A60149">
              <w:rPr>
                <w:rFonts w:ascii="Arial" w:hAnsi="Arial" w:cs="Arial"/>
              </w:rPr>
              <w:t>Kepustakaan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terbaru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e.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c. </w:t>
      </w:r>
      <w:proofErr w:type="spellStart"/>
      <w:r w:rsidRPr="00A60149">
        <w:rPr>
          <w:rFonts w:ascii="Arial" w:hAnsi="Arial" w:cs="Arial"/>
        </w:rPr>
        <w:t>Personalia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142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Melanjutkan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studi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luar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Pindah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tempat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kerja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e.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567" w:hanging="141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AD73A5" w:rsidRPr="00A60149" w:rsidRDefault="00AD73A5" w:rsidP="00AD73A5">
      <w:pPr>
        <w:spacing w:line="276" w:lineRule="auto"/>
        <w:ind w:left="142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Anggaran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Biaya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Penelitaian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Jika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tidak</w:t>
      </w:r>
      <w:proofErr w:type="spellEnd"/>
      <w:r w:rsidRPr="00A60149">
        <w:rPr>
          <w:rFonts w:ascii="Arial" w:hAnsi="Arial" w:cs="Arial"/>
          <w:u w:val="single"/>
        </w:rPr>
        <w:t xml:space="preserve"> </w:t>
      </w:r>
      <w:proofErr w:type="spellStart"/>
      <w:r w:rsidRPr="00A60149">
        <w:rPr>
          <w:rFonts w:ascii="Arial" w:hAnsi="Arial" w:cs="Arial"/>
          <w:u w:val="single"/>
        </w:rPr>
        <w:t>sesuai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penyelesaiannya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426" w:hanging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953"/>
        <w:gridCol w:w="851"/>
      </w:tblGrid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Kenaikan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harga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atau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Adanya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potongan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pajak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Biaya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disetujui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sesuai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dengan</w:t>
            </w:r>
            <w:proofErr w:type="spellEnd"/>
            <w:r w:rsidRPr="00A60149">
              <w:rPr>
                <w:rFonts w:ascii="Arial" w:hAnsi="Arial" w:cs="Arial"/>
              </w:rPr>
              <w:t xml:space="preserve"> yang </w:t>
            </w:r>
            <w:proofErr w:type="spellStart"/>
            <w:r w:rsidRPr="00A60149">
              <w:rPr>
                <w:rFonts w:ascii="Arial" w:hAnsi="Arial" w:cs="Arial"/>
              </w:rPr>
              <w:t>diusulkan</w:t>
            </w:r>
            <w:proofErr w:type="spellEnd"/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953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d.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851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AD73A5">
      <w:pPr>
        <w:spacing w:line="276" w:lineRule="auto"/>
        <w:ind w:left="426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ind w:left="567"/>
        <w:rPr>
          <w:rFonts w:ascii="Arial" w:hAnsi="Arial" w:cs="Arial"/>
          <w:lang w:val="id-ID"/>
        </w:rPr>
      </w:pPr>
    </w:p>
    <w:p w:rsidR="00FA3C22" w:rsidRPr="00FA3C22" w:rsidRDefault="00FA3C22" w:rsidP="00AD73A5">
      <w:pPr>
        <w:spacing w:line="276" w:lineRule="auto"/>
        <w:ind w:left="567"/>
        <w:rPr>
          <w:rFonts w:ascii="Arial" w:hAnsi="Arial" w:cs="Arial"/>
          <w:lang w:val="id-ID"/>
        </w:rPr>
      </w:pPr>
    </w:p>
    <w:p w:rsidR="00AD73A5" w:rsidRPr="00A60149" w:rsidRDefault="00AD73A5" w:rsidP="00AD73A5">
      <w:pPr>
        <w:spacing w:line="276" w:lineRule="auto"/>
        <w:ind w:left="284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e. </w:t>
      </w:r>
      <w:proofErr w:type="spellStart"/>
      <w:r w:rsidRPr="00A60149">
        <w:rPr>
          <w:rFonts w:ascii="Arial" w:hAnsi="Arial" w:cs="Arial"/>
        </w:rPr>
        <w:t>Sarana</w:t>
      </w:r>
      <w:proofErr w:type="spellEnd"/>
      <w:r w:rsidRPr="00A60149">
        <w:rPr>
          <w:rFonts w:ascii="Arial" w:hAnsi="Arial" w:cs="Arial"/>
        </w:rPr>
        <w:t xml:space="preserve"> &amp; </w:t>
      </w:r>
      <w:proofErr w:type="spellStart"/>
      <w:r w:rsidRPr="00A60149">
        <w:rPr>
          <w:rFonts w:ascii="Arial" w:hAnsi="Arial" w:cs="Arial"/>
        </w:rPr>
        <w:t>Prasarana</w:t>
      </w:r>
      <w:proofErr w:type="spellEnd"/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/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sesuai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FA3C22" w:rsidP="00FA3C22">
      <w:pPr>
        <w:spacing w:line="360" w:lineRule="auto"/>
        <w:ind w:hanging="141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  </w:t>
      </w:r>
      <w:proofErr w:type="spellStart"/>
      <w:r w:rsidR="00AD73A5" w:rsidRPr="00A60149">
        <w:rPr>
          <w:rFonts w:ascii="Arial" w:hAnsi="Arial" w:cs="Arial"/>
        </w:rPr>
        <w:t>Jika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  <w:u w:val="single"/>
        </w:rPr>
        <w:t>tidak</w:t>
      </w:r>
      <w:proofErr w:type="spellEnd"/>
      <w:r w:rsidR="00AD73A5" w:rsidRPr="00A60149">
        <w:rPr>
          <w:rFonts w:ascii="Arial" w:hAnsi="Arial" w:cs="Arial"/>
          <w:u w:val="single"/>
        </w:rPr>
        <w:t xml:space="preserve"> </w:t>
      </w:r>
      <w:proofErr w:type="spellStart"/>
      <w:r w:rsidR="00AD73A5" w:rsidRPr="00A60149">
        <w:rPr>
          <w:rFonts w:ascii="Arial" w:hAnsi="Arial" w:cs="Arial"/>
          <w:u w:val="single"/>
        </w:rPr>
        <w:t>sesuai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berikan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alasan-alasan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dan</w:t>
      </w:r>
      <w:proofErr w:type="spellEnd"/>
      <w:r w:rsidR="00AD73A5" w:rsidRPr="00A60149">
        <w:rPr>
          <w:rFonts w:ascii="Arial" w:hAnsi="Arial" w:cs="Arial"/>
        </w:rPr>
        <w:t xml:space="preserve"> </w:t>
      </w:r>
      <w:proofErr w:type="spellStart"/>
      <w:r w:rsidR="00AD73A5" w:rsidRPr="00A60149">
        <w:rPr>
          <w:rFonts w:ascii="Arial" w:hAnsi="Arial" w:cs="Arial"/>
        </w:rPr>
        <w:t>penyelesaiannya</w:t>
      </w:r>
      <w:proofErr w:type="spellEnd"/>
      <w:r w:rsidR="00AD73A5"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360" w:lineRule="auto"/>
        <w:ind w:left="284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r w:rsidR="00FA3C22">
        <w:rPr>
          <w:rFonts w:ascii="Arial" w:hAnsi="Arial" w:cs="Arial"/>
          <w:lang w:val="id-ID"/>
        </w:rPr>
        <w:tab/>
        <w:t xml:space="preserve">     </w:t>
      </w:r>
      <w:proofErr w:type="spellStart"/>
      <w:r w:rsidRPr="00A60149">
        <w:rPr>
          <w:rFonts w:ascii="Arial" w:hAnsi="Arial" w:cs="Arial"/>
        </w:rPr>
        <w:t>Alasan-alasan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Berilah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tanda</w:t>
      </w:r>
      <w:proofErr w:type="spellEnd"/>
      <w:r w:rsidRPr="00A60149">
        <w:rPr>
          <w:rFonts w:ascii="Arial" w:hAnsi="Arial" w:cs="Arial"/>
        </w:rPr>
        <w:t xml:space="preserve"> X):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5167"/>
        <w:gridCol w:w="709"/>
      </w:tblGrid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a. </w:t>
            </w:r>
            <w:proofErr w:type="spellStart"/>
            <w:r w:rsidRPr="00A60149">
              <w:rPr>
                <w:rFonts w:ascii="Arial" w:hAnsi="Arial" w:cs="Arial"/>
              </w:rPr>
              <w:t>Suku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cadang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alat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tersedia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b. </w:t>
            </w: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penelitian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tersedia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negeri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rPr>
          <w:trHeight w:val="416"/>
        </w:trPr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c. </w:t>
            </w:r>
            <w:proofErr w:type="spellStart"/>
            <w:r w:rsidRPr="00A60149">
              <w:rPr>
                <w:rFonts w:ascii="Arial" w:hAnsi="Arial" w:cs="Arial"/>
              </w:rPr>
              <w:t>Listik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tidak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stabil</w:t>
            </w:r>
            <w:proofErr w:type="spellEnd"/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5167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  <w:proofErr w:type="gramStart"/>
            <w:r w:rsidRPr="00A60149">
              <w:rPr>
                <w:rFonts w:ascii="Arial" w:hAnsi="Arial" w:cs="Arial"/>
              </w:rPr>
              <w:t xml:space="preserve">d. 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proofErr w:type="gram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sebutkan</w:t>
            </w:r>
            <w:proofErr w:type="spellEnd"/>
            <w:r w:rsidRPr="00A60149">
              <w:rPr>
                <w:rFonts w:ascii="Arial" w:hAnsi="Arial" w:cs="Arial"/>
              </w:rPr>
              <w:t>): ...........................................</w:t>
            </w:r>
          </w:p>
          <w:p w:rsidR="00AD73A5" w:rsidRPr="00A60149" w:rsidRDefault="00AD73A5" w:rsidP="00E802C8">
            <w:pPr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D73A5" w:rsidRPr="00A60149" w:rsidRDefault="00AD73A5" w:rsidP="00E802C8">
            <w:pPr>
              <w:rPr>
                <w:rFonts w:ascii="Arial" w:hAnsi="Arial" w:cs="Arial"/>
              </w:rPr>
            </w:pPr>
          </w:p>
        </w:tc>
      </w:tr>
    </w:tbl>
    <w:p w:rsidR="00AD73A5" w:rsidRPr="00A60149" w:rsidRDefault="00AD73A5" w:rsidP="00FA3C22">
      <w:pPr>
        <w:spacing w:line="276" w:lineRule="auto"/>
        <w:ind w:left="567" w:firstLine="0"/>
        <w:rPr>
          <w:rFonts w:ascii="Arial" w:hAnsi="Arial" w:cs="Arial"/>
        </w:rPr>
      </w:pPr>
      <w:proofErr w:type="spellStart"/>
      <w:r w:rsidRPr="00A60149">
        <w:rPr>
          <w:rFonts w:ascii="Arial" w:hAnsi="Arial" w:cs="Arial"/>
        </w:rPr>
        <w:t>Penyelesaian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FA3C22">
      <w:pPr>
        <w:spacing w:line="276" w:lineRule="auto"/>
        <w:ind w:left="567" w:firstLine="0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Pr="00A60149" w:rsidRDefault="00AD73A5" w:rsidP="00AD73A5">
      <w:pPr>
        <w:spacing w:line="276" w:lineRule="auto"/>
        <w:ind w:left="567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8. </w:t>
      </w:r>
      <w:proofErr w:type="spellStart"/>
      <w:r w:rsidRPr="00A60149">
        <w:rPr>
          <w:rFonts w:ascii="Arial" w:hAnsi="Arial" w:cs="Arial"/>
        </w:rPr>
        <w:t>Peranan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Pusat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Pengabdian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Kepada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Masyarakat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</w:t>
      </w:r>
      <w:proofErr w:type="spellStart"/>
      <w:r w:rsidRPr="00A60149">
        <w:rPr>
          <w:rFonts w:ascii="Arial" w:hAnsi="Arial" w:cs="Arial"/>
        </w:rPr>
        <w:t>Coret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perlu</w:t>
      </w:r>
      <w:proofErr w:type="spellEnd"/>
      <w:r w:rsidRPr="00A60149">
        <w:rPr>
          <w:rFonts w:ascii="Arial" w:hAnsi="Arial" w:cs="Arial"/>
        </w:rPr>
        <w:t xml:space="preserve">:   </w:t>
      </w:r>
    </w:p>
    <w:p w:rsidR="00AD73A5" w:rsidRPr="00A60149" w:rsidRDefault="00FA3C22" w:rsidP="00FA3C22">
      <w:pPr>
        <w:spacing w:line="276" w:lineRule="auto"/>
        <w:ind w:left="142" w:hanging="142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 </w:t>
      </w:r>
      <w:r w:rsidR="00AD73A5">
        <w:rPr>
          <w:rFonts w:ascii="Arial" w:hAnsi="Arial" w:cs="Arial"/>
        </w:rPr>
        <w:t xml:space="preserve"> </w:t>
      </w:r>
      <w:r w:rsidR="00AD73A5" w:rsidRPr="00A60149">
        <w:rPr>
          <w:rFonts w:ascii="Arial" w:hAnsi="Arial" w:cs="Arial"/>
        </w:rPr>
        <w:t xml:space="preserve"> a. </w:t>
      </w:r>
      <w:proofErr w:type="spellStart"/>
      <w:r w:rsidR="00AD73A5" w:rsidRPr="00A60149">
        <w:rPr>
          <w:rFonts w:ascii="Arial" w:hAnsi="Arial" w:cs="Arial"/>
        </w:rPr>
        <w:t>Seleksi</w:t>
      </w:r>
      <w:proofErr w:type="spellEnd"/>
      <w:r w:rsidR="00AD73A5" w:rsidRPr="00A60149">
        <w:rPr>
          <w:rFonts w:ascii="Arial" w:hAnsi="Arial" w:cs="Arial"/>
        </w:rPr>
        <w:t xml:space="preserve"> proposal </w:t>
      </w:r>
      <w:proofErr w:type="spellStart"/>
      <w:r w:rsidR="00AD73A5" w:rsidRPr="00A60149">
        <w:rPr>
          <w:rFonts w:ascii="Arial" w:hAnsi="Arial" w:cs="Arial"/>
        </w:rPr>
        <w:t>penelitian</w:t>
      </w:r>
      <w:proofErr w:type="spellEnd"/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</w:r>
      <w:r w:rsidR="00AD73A5" w:rsidRPr="00A60149">
        <w:rPr>
          <w:rFonts w:ascii="Arial" w:hAnsi="Arial" w:cs="Arial"/>
        </w:rPr>
        <w:tab/>
        <w:t xml:space="preserve">: </w:t>
      </w:r>
      <w:proofErr w:type="spellStart"/>
      <w:r w:rsidR="00AD73A5" w:rsidRPr="00A60149">
        <w:rPr>
          <w:rFonts w:ascii="Arial" w:hAnsi="Arial" w:cs="Arial"/>
        </w:rPr>
        <w:t>ya</w:t>
      </w:r>
      <w:proofErr w:type="spellEnd"/>
      <w:r w:rsidR="00AD73A5" w:rsidRPr="00A60149">
        <w:rPr>
          <w:rFonts w:ascii="Arial" w:hAnsi="Arial" w:cs="Arial"/>
        </w:rPr>
        <w:t>/</w:t>
      </w:r>
      <w:proofErr w:type="spellStart"/>
      <w:r w:rsidR="00AD73A5"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b. </w:t>
      </w:r>
      <w:proofErr w:type="spellStart"/>
      <w:r w:rsidRPr="00A60149">
        <w:rPr>
          <w:rFonts w:ascii="Arial" w:hAnsi="Arial" w:cs="Arial"/>
        </w:rPr>
        <w:t>Menyelenggarakan</w:t>
      </w:r>
      <w:proofErr w:type="spellEnd"/>
      <w:r w:rsidRPr="00A60149">
        <w:rPr>
          <w:rFonts w:ascii="Arial" w:hAnsi="Arial" w:cs="Arial"/>
        </w:rPr>
        <w:t xml:space="preserve"> seminar proposal</w:t>
      </w:r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c. </w:t>
      </w:r>
      <w:proofErr w:type="spellStart"/>
      <w:r w:rsidRPr="00A60149">
        <w:rPr>
          <w:rFonts w:ascii="Arial" w:hAnsi="Arial" w:cs="Arial"/>
        </w:rPr>
        <w:t>Memantau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ab/>
      </w:r>
      <w:r w:rsidRPr="00A60149">
        <w:rPr>
          <w:rFonts w:ascii="Arial" w:hAnsi="Arial" w:cs="Arial"/>
        </w:rPr>
        <w:tab/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d. </w:t>
      </w:r>
      <w:proofErr w:type="spellStart"/>
      <w:r w:rsidRPr="00A60149">
        <w:rPr>
          <w:rFonts w:ascii="Arial" w:hAnsi="Arial" w:cs="Arial"/>
        </w:rPr>
        <w:t>Menyelenggarakan</w:t>
      </w:r>
      <w:proofErr w:type="spellEnd"/>
      <w:r w:rsidRPr="00A60149">
        <w:rPr>
          <w:rFonts w:ascii="Arial" w:hAnsi="Arial" w:cs="Arial"/>
        </w:rPr>
        <w:t xml:space="preserve"> seminar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ab/>
      </w:r>
      <w:r w:rsidRPr="00A60149">
        <w:rPr>
          <w:rFonts w:ascii="Arial" w:hAnsi="Arial" w:cs="Arial"/>
        </w:rPr>
        <w:t xml:space="preserve">: </w:t>
      </w:r>
      <w:proofErr w:type="spellStart"/>
      <w:r w:rsidRPr="00A60149">
        <w:rPr>
          <w:rFonts w:ascii="Arial" w:hAnsi="Arial" w:cs="Arial"/>
        </w:rPr>
        <w:t>ya</w:t>
      </w:r>
      <w:proofErr w:type="spellEnd"/>
      <w:r w:rsidRPr="00A60149">
        <w:rPr>
          <w:rFonts w:ascii="Arial" w:hAnsi="Arial" w:cs="Arial"/>
        </w:rPr>
        <w:t>/</w:t>
      </w:r>
      <w:proofErr w:type="spellStart"/>
      <w:r w:rsidRPr="00A60149">
        <w:rPr>
          <w:rFonts w:ascii="Arial" w:hAnsi="Arial" w:cs="Arial"/>
        </w:rPr>
        <w:t>tidak</w:t>
      </w:r>
      <w:proofErr w:type="spellEnd"/>
    </w:p>
    <w:p w:rsidR="00AD73A5" w:rsidRDefault="00AD73A5" w:rsidP="00AD73A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60149">
        <w:rPr>
          <w:rFonts w:ascii="Arial" w:hAnsi="Arial" w:cs="Arial"/>
        </w:rPr>
        <w:t xml:space="preserve">e. </w:t>
      </w:r>
      <w:proofErr w:type="spellStart"/>
      <w:r w:rsidRPr="00A60149">
        <w:rPr>
          <w:rFonts w:ascii="Arial" w:hAnsi="Arial" w:cs="Arial"/>
        </w:rPr>
        <w:t>Pelayanan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lainnya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sebutkan</w:t>
      </w:r>
      <w:proofErr w:type="spellEnd"/>
      <w:r w:rsidRPr="00A60149">
        <w:rPr>
          <w:rFonts w:ascii="Arial" w:hAnsi="Arial" w:cs="Arial"/>
        </w:rPr>
        <w:t>)</w:t>
      </w:r>
      <w:proofErr w:type="gramStart"/>
      <w:r w:rsidRPr="00A6014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60149">
        <w:rPr>
          <w:rFonts w:ascii="Arial" w:hAnsi="Arial" w:cs="Arial"/>
        </w:rPr>
        <w:t>.......................................................................</w:t>
      </w:r>
      <w:r>
        <w:rPr>
          <w:rFonts w:ascii="Arial" w:hAnsi="Arial" w:cs="Arial"/>
        </w:rPr>
        <w:t>.....................</w:t>
      </w:r>
      <w:proofErr w:type="gram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9. </w:t>
      </w:r>
      <w:proofErr w:type="spellStart"/>
      <w:r w:rsidRPr="00A60149">
        <w:rPr>
          <w:rFonts w:ascii="Arial" w:hAnsi="Arial" w:cs="Arial"/>
        </w:rPr>
        <w:t>Kesesuaian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Pelaksanaan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Usulan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a. </w:t>
      </w:r>
      <w:proofErr w:type="spellStart"/>
      <w:r w:rsidRPr="00A60149">
        <w:rPr>
          <w:rFonts w:ascii="Arial" w:hAnsi="Arial" w:cs="Arial"/>
        </w:rPr>
        <w:t>Seluruhnya</w:t>
      </w:r>
      <w:proofErr w:type="spellEnd"/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b. </w:t>
      </w:r>
      <w:proofErr w:type="spellStart"/>
      <w:r w:rsidRPr="00A60149">
        <w:rPr>
          <w:rFonts w:ascii="Arial" w:hAnsi="Arial" w:cs="Arial"/>
        </w:rPr>
        <w:t>Sebagian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FA3C22">
      <w:pPr>
        <w:spacing w:line="276" w:lineRule="auto"/>
        <w:ind w:left="426" w:hanging="1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    c.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dilaksanakan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berikan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alasan</w:t>
      </w:r>
      <w:proofErr w:type="spellEnd"/>
      <w:r w:rsidRPr="00A60149">
        <w:rPr>
          <w:rFonts w:ascii="Arial" w:hAnsi="Arial" w:cs="Arial"/>
        </w:rPr>
        <w:t>:</w:t>
      </w:r>
    </w:p>
    <w:p w:rsidR="00AD73A5" w:rsidRDefault="00AD73A5" w:rsidP="00FA3C22">
      <w:pPr>
        <w:spacing w:line="276" w:lineRule="auto"/>
        <w:ind w:left="426" w:hanging="1"/>
        <w:rPr>
          <w:rFonts w:ascii="Arial" w:hAnsi="Arial" w:cs="Arial"/>
        </w:rPr>
      </w:pPr>
      <w:r w:rsidRPr="00A60149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</w:t>
      </w: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10. </w:t>
      </w:r>
      <w:proofErr w:type="spellStart"/>
      <w:r w:rsidRPr="00A60149">
        <w:rPr>
          <w:rFonts w:ascii="Arial" w:hAnsi="Arial" w:cs="Arial"/>
        </w:rPr>
        <w:t>Penerapan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>:</w:t>
      </w:r>
    </w:p>
    <w:p w:rsidR="00AD73A5" w:rsidRPr="00A60149" w:rsidRDefault="00AD73A5" w:rsidP="00FA3C22">
      <w:pPr>
        <w:spacing w:line="276" w:lineRule="auto"/>
        <w:ind w:left="284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Menurut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Anda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penelitian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dapat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diterapkan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oleh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siapa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berapa</w:t>
      </w:r>
      <w:proofErr w:type="spellEnd"/>
      <w:r w:rsidRPr="00A60149">
        <w:rPr>
          <w:rFonts w:ascii="Arial" w:hAnsi="Arial" w:cs="Arial"/>
        </w:rPr>
        <w:t xml:space="preserve"> lama </w:t>
      </w:r>
      <w:proofErr w:type="spellStart"/>
      <w:r w:rsidRPr="00A60149">
        <w:rPr>
          <w:rFonts w:ascii="Arial" w:hAnsi="Arial" w:cs="Arial"/>
        </w:rPr>
        <w:t>lagi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dapat</w:t>
      </w:r>
      <w:proofErr w:type="spellEnd"/>
      <w:r w:rsidRPr="00A60149">
        <w:rPr>
          <w:rFonts w:ascii="Arial" w:hAnsi="Arial" w:cs="Arial"/>
        </w:rPr>
        <w:t xml:space="preserve"> diterapkan: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rPr>
          <w:rFonts w:ascii="Arial" w:hAnsi="Arial" w:cs="Arial"/>
        </w:rPr>
      </w:pPr>
      <w:r w:rsidRPr="00A60149">
        <w:rPr>
          <w:rFonts w:ascii="Arial" w:hAnsi="Arial" w:cs="Arial"/>
        </w:rPr>
        <w:t xml:space="preserve">12. </w:t>
      </w:r>
      <w:proofErr w:type="spellStart"/>
      <w:r w:rsidRPr="00A60149">
        <w:rPr>
          <w:rFonts w:ascii="Arial" w:hAnsi="Arial" w:cs="Arial"/>
        </w:rPr>
        <w:t>Hasil</w:t>
      </w:r>
      <w:proofErr w:type="spellEnd"/>
      <w:r w:rsidRPr="00A60149">
        <w:rPr>
          <w:rFonts w:ascii="Arial" w:hAnsi="Arial" w:cs="Arial"/>
        </w:rPr>
        <w:t xml:space="preserve"> Yang </w:t>
      </w:r>
      <w:proofErr w:type="spellStart"/>
      <w:r w:rsidRPr="00A60149">
        <w:rPr>
          <w:rFonts w:ascii="Arial" w:hAnsi="Arial" w:cs="Arial"/>
        </w:rPr>
        <w:t>Dicapai</w:t>
      </w:r>
      <w:proofErr w:type="spellEnd"/>
      <w:r w:rsidRPr="00A60149">
        <w:rPr>
          <w:rFonts w:ascii="Arial" w:hAnsi="Arial" w:cs="Arial"/>
        </w:rPr>
        <w:t xml:space="preserve"> (</w:t>
      </w:r>
      <w:proofErr w:type="spellStart"/>
      <w:r w:rsidRPr="00A60149">
        <w:rPr>
          <w:rFonts w:ascii="Arial" w:hAnsi="Arial" w:cs="Arial"/>
        </w:rPr>
        <w:t>Rencana</w:t>
      </w:r>
      <w:proofErr w:type="spellEnd"/>
      <w:r w:rsidRPr="00A60149">
        <w:rPr>
          <w:rFonts w:ascii="Arial" w:hAnsi="Arial" w:cs="Arial"/>
        </w:rPr>
        <w:t xml:space="preserve"> Target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>)</w:t>
      </w: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A60149">
        <w:rPr>
          <w:rFonts w:ascii="Arial" w:hAnsi="Arial" w:cs="Arial"/>
        </w:rPr>
        <w:t>Tuliskan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detil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capaian</w:t>
      </w:r>
      <w:proofErr w:type="spellEnd"/>
      <w:r w:rsidRPr="00A60149">
        <w:rPr>
          <w:rFonts w:ascii="Arial" w:hAnsi="Arial" w:cs="Arial"/>
        </w:rPr>
        <w:t xml:space="preserve"> output </w:t>
      </w:r>
      <w:proofErr w:type="spellStart"/>
      <w:r w:rsidRPr="00A60149">
        <w:rPr>
          <w:rFonts w:ascii="Arial" w:hAnsi="Arial" w:cs="Arial"/>
        </w:rPr>
        <w:t>sampai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saat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ini</w:t>
      </w:r>
      <w:proofErr w:type="spellEnd"/>
      <w:r w:rsidRPr="00A60149">
        <w:rPr>
          <w:rFonts w:ascii="Arial" w:hAnsi="Arial" w:cs="Arial"/>
        </w:rPr>
        <w:t>.</w:t>
      </w:r>
    </w:p>
    <w:tbl>
      <w:tblPr>
        <w:tblStyle w:val="TableGrid"/>
        <w:tblW w:w="9576" w:type="dxa"/>
        <w:tblInd w:w="392" w:type="dxa"/>
        <w:tblLook w:val="04A0" w:firstRow="1" w:lastRow="0" w:firstColumn="1" w:lastColumn="0" w:noHBand="0" w:noVBand="1"/>
      </w:tblPr>
      <w:tblGrid>
        <w:gridCol w:w="675"/>
        <w:gridCol w:w="6237"/>
        <w:gridCol w:w="2664"/>
      </w:tblGrid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No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Jenis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Luaran</w:t>
            </w:r>
            <w:proofErr w:type="spellEnd"/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 xml:space="preserve">Status </w:t>
            </w:r>
            <w:proofErr w:type="spellStart"/>
            <w:r w:rsidRPr="00A60149">
              <w:rPr>
                <w:rFonts w:ascii="Arial" w:hAnsi="Arial" w:cs="Arial"/>
              </w:rPr>
              <w:t>Kemajuan</w:t>
            </w:r>
            <w:proofErr w:type="spellEnd"/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1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Publikasi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ilmiah</w:t>
            </w:r>
            <w:proofErr w:type="spellEnd"/>
            <w:r w:rsidRPr="00A60149">
              <w:rPr>
                <w:rFonts w:ascii="Arial" w:hAnsi="Arial" w:cs="Arial"/>
              </w:rPr>
              <w:t xml:space="preserve"> di </w:t>
            </w:r>
            <w:proofErr w:type="spellStart"/>
            <w:r w:rsidRPr="00A60149">
              <w:rPr>
                <w:rFonts w:ascii="Arial" w:hAnsi="Arial" w:cs="Arial"/>
              </w:rPr>
              <w:t>jurnal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nasional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berISSN</w:t>
            </w:r>
            <w:proofErr w:type="spellEnd"/>
            <w:r w:rsidRPr="00A60149">
              <w:rPr>
                <w:rFonts w:ascii="Arial" w:hAnsi="Arial" w:cs="Arial"/>
              </w:rPr>
              <w:t>)</w:t>
            </w:r>
            <w:r w:rsidRPr="00A60149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 w:val="restart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2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Pemakalah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dalam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temu</w:t>
            </w:r>
            <w:proofErr w:type="spellEnd"/>
            <w:r w:rsidRPr="00A60149">
              <w:rPr>
                <w:rFonts w:ascii="Arial" w:hAnsi="Arial" w:cs="Arial"/>
              </w:rPr>
              <w:t xml:space="preserve"> ilmiah</w:t>
            </w:r>
            <w:r w:rsidRPr="00A60149"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Nasional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  <w:vMerge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Lokal</w:t>
            </w:r>
            <w:proofErr w:type="spellEnd"/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3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Bahan</w:t>
            </w:r>
            <w:proofErr w:type="spellEnd"/>
            <w:r w:rsidRPr="00A60149">
              <w:rPr>
                <w:rFonts w:ascii="Arial" w:hAnsi="Arial" w:cs="Arial"/>
              </w:rPr>
              <w:t xml:space="preserve"> ajar</w:t>
            </w:r>
            <w:r w:rsidRPr="00A60149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AD73A5" w:rsidRPr="00A60149" w:rsidTr="00E802C8">
        <w:tc>
          <w:tcPr>
            <w:tcW w:w="675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jc w:val="center"/>
              <w:rPr>
                <w:rFonts w:ascii="Arial" w:hAnsi="Arial" w:cs="Arial"/>
              </w:rPr>
            </w:pPr>
            <w:r w:rsidRPr="00A60149"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  <w:proofErr w:type="spellStart"/>
            <w:r w:rsidRPr="00A60149">
              <w:rPr>
                <w:rFonts w:ascii="Arial" w:hAnsi="Arial" w:cs="Arial"/>
              </w:rPr>
              <w:t>Luaran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lainnya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jika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ada</w:t>
            </w:r>
            <w:proofErr w:type="spellEnd"/>
            <w:r w:rsidRPr="00A60149">
              <w:rPr>
                <w:rFonts w:ascii="Arial" w:hAnsi="Arial" w:cs="Arial"/>
              </w:rPr>
              <w:t xml:space="preserve"> (</w:t>
            </w:r>
            <w:proofErr w:type="spellStart"/>
            <w:r w:rsidRPr="00A60149">
              <w:rPr>
                <w:rFonts w:ascii="Arial" w:hAnsi="Arial" w:cs="Arial"/>
              </w:rPr>
              <w:t>Teknologi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Tepat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Guna</w:t>
            </w:r>
            <w:proofErr w:type="spellEnd"/>
            <w:r w:rsidRPr="00A60149">
              <w:rPr>
                <w:rFonts w:ascii="Arial" w:hAnsi="Arial" w:cs="Arial"/>
              </w:rPr>
              <w:t>/Model/</w:t>
            </w:r>
            <w:proofErr w:type="spellStart"/>
            <w:r w:rsidRPr="00A60149">
              <w:rPr>
                <w:rFonts w:ascii="Arial" w:hAnsi="Arial" w:cs="Arial"/>
              </w:rPr>
              <w:t>Purwarupa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Desain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Karya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Seni</w:t>
            </w:r>
            <w:proofErr w:type="spellEnd"/>
            <w:r w:rsidRPr="00A60149">
              <w:rPr>
                <w:rFonts w:ascii="Arial" w:hAnsi="Arial" w:cs="Arial"/>
              </w:rPr>
              <w:t>/</w:t>
            </w:r>
            <w:proofErr w:type="spellStart"/>
            <w:r w:rsidRPr="00A60149">
              <w:rPr>
                <w:rFonts w:ascii="Arial" w:hAnsi="Arial" w:cs="Arial"/>
              </w:rPr>
              <w:t>Rekayasa</w:t>
            </w:r>
            <w:proofErr w:type="spellEnd"/>
            <w:r w:rsidRPr="00A60149">
              <w:rPr>
                <w:rFonts w:ascii="Arial" w:hAnsi="Arial" w:cs="Arial"/>
              </w:rPr>
              <w:t xml:space="preserve"> </w:t>
            </w:r>
            <w:proofErr w:type="spellStart"/>
            <w:r w:rsidRPr="00A60149">
              <w:rPr>
                <w:rFonts w:ascii="Arial" w:hAnsi="Arial" w:cs="Arial"/>
              </w:rPr>
              <w:t>Sosial</w:t>
            </w:r>
            <w:proofErr w:type="spellEnd"/>
            <w:r w:rsidRPr="00A60149">
              <w:rPr>
                <w:rFonts w:ascii="Arial" w:hAnsi="Arial" w:cs="Arial"/>
              </w:rPr>
              <w:t>)</w:t>
            </w:r>
            <w:r w:rsidRPr="00A60149"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2664" w:type="dxa"/>
          </w:tcPr>
          <w:p w:rsidR="00AD73A5" w:rsidRPr="00A60149" w:rsidRDefault="00AD73A5" w:rsidP="00E802C8">
            <w:pPr>
              <w:tabs>
                <w:tab w:val="left" w:pos="992"/>
                <w:tab w:val="left" w:pos="1134"/>
                <w:tab w:val="left" w:pos="1985"/>
              </w:tabs>
              <w:rPr>
                <w:rFonts w:ascii="Arial" w:hAnsi="Arial" w:cs="Arial"/>
              </w:rPr>
            </w:pPr>
          </w:p>
        </w:tc>
      </w:tr>
    </w:tbl>
    <w:p w:rsidR="00AD73A5" w:rsidRPr="002A32BE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  <w:i/>
        </w:rPr>
      </w:pPr>
      <w:r w:rsidRPr="002A32BE">
        <w:rPr>
          <w:rFonts w:ascii="Arial" w:hAnsi="Arial" w:cs="Arial"/>
          <w:vertAlign w:val="superscript"/>
        </w:rPr>
        <w:t>1)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submitted</w:t>
      </w:r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reviewed</w:t>
      </w:r>
      <w:r w:rsidRPr="00A60149">
        <w:rPr>
          <w:rFonts w:ascii="Arial" w:hAnsi="Arial" w:cs="Arial"/>
        </w:rPr>
        <w:t xml:space="preserve">, </w:t>
      </w:r>
      <w:r w:rsidRPr="002A32BE">
        <w:rPr>
          <w:rFonts w:ascii="Arial" w:hAnsi="Arial" w:cs="Arial"/>
          <w:i/>
        </w:rPr>
        <w:t>accepted</w:t>
      </w:r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i/>
        </w:rPr>
        <w:t>published</w:t>
      </w:r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 xml:space="preserve">2) </w:t>
      </w:r>
      <w:r w:rsidRPr="00A60149">
        <w:rPr>
          <w:rFonts w:ascii="Arial" w:hAnsi="Arial" w:cs="Arial"/>
        </w:rPr>
        <w:t xml:space="preserve">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terdaftar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dilaksanakan</w:t>
      </w:r>
      <w:proofErr w:type="spellEnd"/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>3)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proses editing,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sudah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terbit</w:t>
      </w:r>
      <w:proofErr w:type="spellEnd"/>
    </w:p>
    <w:p w:rsidR="00AD73A5" w:rsidRPr="00A60149" w:rsidRDefault="00AD73A5" w:rsidP="00AD73A5">
      <w:pPr>
        <w:tabs>
          <w:tab w:val="left" w:pos="992"/>
          <w:tab w:val="left" w:pos="1134"/>
          <w:tab w:val="left" w:pos="1985"/>
        </w:tabs>
        <w:ind w:left="426"/>
        <w:rPr>
          <w:rFonts w:ascii="Arial" w:hAnsi="Arial" w:cs="Arial"/>
        </w:rPr>
      </w:pPr>
      <w:r w:rsidRPr="002A32BE">
        <w:rPr>
          <w:rFonts w:ascii="Arial" w:hAnsi="Arial" w:cs="Arial"/>
          <w:vertAlign w:val="superscript"/>
        </w:rPr>
        <w:t>4)</w:t>
      </w:r>
      <w:r w:rsidRPr="00A60149">
        <w:rPr>
          <w:rFonts w:ascii="Arial" w:hAnsi="Arial" w:cs="Arial"/>
        </w:rPr>
        <w:t xml:space="preserve"> Isi </w:t>
      </w:r>
      <w:proofErr w:type="spellStart"/>
      <w:r w:rsidRPr="00A60149">
        <w:rPr>
          <w:rFonts w:ascii="Arial" w:hAnsi="Arial" w:cs="Arial"/>
        </w:rPr>
        <w:t>dengan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tidak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ada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draf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produk</w:t>
      </w:r>
      <w:proofErr w:type="spellEnd"/>
      <w:r w:rsidRPr="00A60149">
        <w:rPr>
          <w:rFonts w:ascii="Arial" w:hAnsi="Arial" w:cs="Arial"/>
        </w:rPr>
        <w:t xml:space="preserve">, </w:t>
      </w:r>
      <w:proofErr w:type="spellStart"/>
      <w:r w:rsidRPr="00A60149">
        <w:rPr>
          <w:rFonts w:ascii="Arial" w:hAnsi="Arial" w:cs="Arial"/>
        </w:rPr>
        <w:t>atau</w:t>
      </w:r>
      <w:proofErr w:type="spellEnd"/>
      <w:r w:rsidRPr="00A60149">
        <w:rPr>
          <w:rFonts w:ascii="Arial" w:hAnsi="Arial" w:cs="Arial"/>
        </w:rPr>
        <w:t xml:space="preserve"> </w:t>
      </w:r>
      <w:proofErr w:type="spellStart"/>
      <w:r w:rsidRPr="00A60149">
        <w:rPr>
          <w:rFonts w:ascii="Arial" w:hAnsi="Arial" w:cs="Arial"/>
        </w:rPr>
        <w:t>penerapan</w:t>
      </w:r>
      <w:proofErr w:type="spellEnd"/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ind w:left="360"/>
        <w:rPr>
          <w:rFonts w:ascii="Arial" w:hAnsi="Arial" w:cs="Arial"/>
          <w:lang w:val="nb-NO"/>
        </w:rPr>
      </w:pPr>
    </w:p>
    <w:p w:rsidR="00AD73A5" w:rsidRPr="002A32BE" w:rsidRDefault="00AD73A5" w:rsidP="00AD73A5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lang w:val="nb-NO"/>
        </w:rPr>
      </w:pPr>
      <w:r w:rsidRPr="002A32BE">
        <w:rPr>
          <w:rFonts w:ascii="Arial" w:hAnsi="Arial" w:cs="Arial"/>
          <w:lang w:val="nb-NO"/>
        </w:rPr>
        <w:t xml:space="preserve">                                                                                              Yogyakarta, TGL BLN THN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Men</w:t>
      </w:r>
      <w:proofErr w:type="spellStart"/>
      <w:r w:rsidRPr="002A32BE">
        <w:rPr>
          <w:rFonts w:ascii="Arial" w:hAnsi="Arial" w:cs="Arial"/>
        </w:rPr>
        <w:t>getahui</w:t>
      </w:r>
      <w:proofErr w:type="spellEnd"/>
      <w:r w:rsidRPr="002A32BE">
        <w:rPr>
          <w:rFonts w:ascii="Arial" w:hAnsi="Arial" w:cs="Arial"/>
          <w:lang w:val="sv-SE"/>
        </w:rPr>
        <w:t xml:space="preserve">, 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  <w:lang w:val="sv-SE"/>
        </w:rPr>
        <w:t>Peneliti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Kepala</w:t>
      </w:r>
      <w:proofErr w:type="spellEnd"/>
      <w:r w:rsidRPr="002A32BE">
        <w:rPr>
          <w:rFonts w:ascii="Arial" w:hAnsi="Arial" w:cs="Arial"/>
        </w:rPr>
        <w:t xml:space="preserve"> P3M STTKD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CAP DAN TANDA TANGAN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  <w:lang w:val="sv-SE"/>
        </w:rPr>
        <w:t>TANDA TANGAN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proofErr w:type="spellStart"/>
      <w:r w:rsidRPr="002A32BE">
        <w:rPr>
          <w:rFonts w:ascii="Arial" w:hAnsi="Arial" w:cs="Arial"/>
        </w:rPr>
        <w:t>Nama</w:t>
      </w:r>
      <w:proofErr w:type="spellEnd"/>
      <w:r w:rsidRPr="002A32BE">
        <w:rPr>
          <w:rFonts w:ascii="Arial" w:hAnsi="Arial" w:cs="Arial"/>
        </w:rPr>
        <w:t xml:space="preserve"> </w:t>
      </w:r>
      <w:proofErr w:type="spellStart"/>
      <w:r w:rsidRPr="002A32BE">
        <w:rPr>
          <w:rFonts w:ascii="Arial" w:hAnsi="Arial" w:cs="Arial"/>
        </w:rPr>
        <w:t>Lengkap</w:t>
      </w:r>
      <w:proofErr w:type="spellEnd"/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Nama Lengkap</w:t>
      </w:r>
    </w:p>
    <w:p w:rsidR="00AD73A5" w:rsidRPr="002A32BE" w:rsidRDefault="00AD73A5" w:rsidP="00AD73A5">
      <w:pPr>
        <w:autoSpaceDE w:val="0"/>
        <w:autoSpaceDN w:val="0"/>
        <w:adjustRightInd w:val="0"/>
        <w:rPr>
          <w:rFonts w:ascii="Arial" w:hAnsi="Arial" w:cs="Arial"/>
          <w:lang w:val="sv-SE"/>
        </w:rPr>
      </w:pPr>
      <w:r w:rsidRPr="002A32BE">
        <w:rPr>
          <w:rFonts w:ascii="Arial" w:hAnsi="Arial" w:cs="Arial"/>
          <w:lang w:val="sv-SE"/>
        </w:rPr>
        <w:t>NPP.</w:t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 w:rsidRPr="002A32BE">
        <w:rPr>
          <w:rFonts w:ascii="Arial" w:hAnsi="Arial" w:cs="Arial"/>
          <w:lang w:val="sv-S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32BE">
        <w:rPr>
          <w:rFonts w:ascii="Arial" w:hAnsi="Arial" w:cs="Arial"/>
        </w:rPr>
        <w:t xml:space="preserve"> </w:t>
      </w:r>
      <w:r w:rsidRPr="002A32BE">
        <w:rPr>
          <w:rFonts w:ascii="Arial" w:hAnsi="Arial" w:cs="Arial"/>
          <w:lang w:val="sv-SE"/>
        </w:rPr>
        <w:t>NPP.</w:t>
      </w:r>
    </w:p>
    <w:p w:rsidR="00AD73A5" w:rsidRPr="002A32BE" w:rsidRDefault="00AD73A5" w:rsidP="00AD73A5">
      <w:pPr>
        <w:spacing w:line="276" w:lineRule="auto"/>
        <w:rPr>
          <w:rFonts w:ascii="Arial" w:hAnsi="Arial" w:cs="Arial"/>
        </w:rPr>
      </w:pPr>
    </w:p>
    <w:p w:rsidR="00AD73A5" w:rsidRPr="00FF38F9" w:rsidRDefault="00AD73A5" w:rsidP="0084640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:rsidR="0006456D" w:rsidRPr="00FF38F9" w:rsidRDefault="0006456D" w:rsidP="00FF38F9">
      <w:pPr>
        <w:ind w:left="0" w:firstLine="0"/>
        <w:rPr>
          <w:rFonts w:ascii="Arial" w:hAnsi="Arial" w:cs="Arial"/>
          <w:sz w:val="24"/>
          <w:szCs w:val="24"/>
          <w:lang w:val="id-ID"/>
        </w:rPr>
      </w:pPr>
    </w:p>
    <w:sectPr w:rsidR="0006456D" w:rsidRPr="00FF38F9" w:rsidSect="001C48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C81"/>
    <w:multiLevelType w:val="hybridMultilevel"/>
    <w:tmpl w:val="1B863E64"/>
    <w:lvl w:ilvl="0" w:tplc="0A9A342E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1">
    <w:nsid w:val="45CB46C5"/>
    <w:multiLevelType w:val="hybridMultilevel"/>
    <w:tmpl w:val="752228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CD162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94EB93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44FEA"/>
    <w:multiLevelType w:val="hybridMultilevel"/>
    <w:tmpl w:val="41DE3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6D"/>
    <w:rsid w:val="0000198E"/>
    <w:rsid w:val="000023E8"/>
    <w:rsid w:val="00006BFB"/>
    <w:rsid w:val="00007218"/>
    <w:rsid w:val="000129D4"/>
    <w:rsid w:val="00013F8A"/>
    <w:rsid w:val="00015107"/>
    <w:rsid w:val="00015BEC"/>
    <w:rsid w:val="000162B8"/>
    <w:rsid w:val="0002175F"/>
    <w:rsid w:val="00021B47"/>
    <w:rsid w:val="00023D2A"/>
    <w:rsid w:val="0003117A"/>
    <w:rsid w:val="00034F6A"/>
    <w:rsid w:val="00035F7A"/>
    <w:rsid w:val="00040A42"/>
    <w:rsid w:val="000454A7"/>
    <w:rsid w:val="00046B43"/>
    <w:rsid w:val="00052A31"/>
    <w:rsid w:val="00054673"/>
    <w:rsid w:val="000558BC"/>
    <w:rsid w:val="00057327"/>
    <w:rsid w:val="00057F3C"/>
    <w:rsid w:val="00060FE9"/>
    <w:rsid w:val="00061397"/>
    <w:rsid w:val="000623F8"/>
    <w:rsid w:val="0006456D"/>
    <w:rsid w:val="000668E9"/>
    <w:rsid w:val="0007017A"/>
    <w:rsid w:val="00070D41"/>
    <w:rsid w:val="00074A85"/>
    <w:rsid w:val="00075D5B"/>
    <w:rsid w:val="00076BA6"/>
    <w:rsid w:val="00087401"/>
    <w:rsid w:val="00090279"/>
    <w:rsid w:val="00095706"/>
    <w:rsid w:val="00097829"/>
    <w:rsid w:val="000A0B42"/>
    <w:rsid w:val="000A0ED4"/>
    <w:rsid w:val="000A353C"/>
    <w:rsid w:val="000A3662"/>
    <w:rsid w:val="000A6C2A"/>
    <w:rsid w:val="000B47C5"/>
    <w:rsid w:val="000B6AA3"/>
    <w:rsid w:val="000C20D4"/>
    <w:rsid w:val="000C2DB8"/>
    <w:rsid w:val="000C4EA5"/>
    <w:rsid w:val="000C6D8B"/>
    <w:rsid w:val="000D1E63"/>
    <w:rsid w:val="000D2315"/>
    <w:rsid w:val="000E47E7"/>
    <w:rsid w:val="000E5486"/>
    <w:rsid w:val="000E7D72"/>
    <w:rsid w:val="000F02C6"/>
    <w:rsid w:val="000F127A"/>
    <w:rsid w:val="000F1DAA"/>
    <w:rsid w:val="000F2779"/>
    <w:rsid w:val="001017F7"/>
    <w:rsid w:val="00103856"/>
    <w:rsid w:val="0010413E"/>
    <w:rsid w:val="00105923"/>
    <w:rsid w:val="001068E9"/>
    <w:rsid w:val="00111BA7"/>
    <w:rsid w:val="00114316"/>
    <w:rsid w:val="00123366"/>
    <w:rsid w:val="00124A44"/>
    <w:rsid w:val="00130B2B"/>
    <w:rsid w:val="001310EC"/>
    <w:rsid w:val="00131D65"/>
    <w:rsid w:val="0013625B"/>
    <w:rsid w:val="00140B3B"/>
    <w:rsid w:val="00147829"/>
    <w:rsid w:val="00156109"/>
    <w:rsid w:val="001664EA"/>
    <w:rsid w:val="00166BF0"/>
    <w:rsid w:val="00171C5B"/>
    <w:rsid w:val="00172509"/>
    <w:rsid w:val="00173902"/>
    <w:rsid w:val="00174AA5"/>
    <w:rsid w:val="00174E04"/>
    <w:rsid w:val="001775AB"/>
    <w:rsid w:val="00177AD4"/>
    <w:rsid w:val="00180BF3"/>
    <w:rsid w:val="00182CFE"/>
    <w:rsid w:val="00182EDB"/>
    <w:rsid w:val="00186832"/>
    <w:rsid w:val="001925B2"/>
    <w:rsid w:val="0019355C"/>
    <w:rsid w:val="001A3D0D"/>
    <w:rsid w:val="001A4A1B"/>
    <w:rsid w:val="001B45F3"/>
    <w:rsid w:val="001B4ECB"/>
    <w:rsid w:val="001B6FB9"/>
    <w:rsid w:val="001C3EC6"/>
    <w:rsid w:val="001C48FB"/>
    <w:rsid w:val="001C6B5E"/>
    <w:rsid w:val="001F4804"/>
    <w:rsid w:val="001F4B18"/>
    <w:rsid w:val="002004F6"/>
    <w:rsid w:val="00202988"/>
    <w:rsid w:val="00202D2F"/>
    <w:rsid w:val="002042EE"/>
    <w:rsid w:val="00204E33"/>
    <w:rsid w:val="00205F71"/>
    <w:rsid w:val="00207C77"/>
    <w:rsid w:val="00212A16"/>
    <w:rsid w:val="002141CA"/>
    <w:rsid w:val="0021478E"/>
    <w:rsid w:val="0022068A"/>
    <w:rsid w:val="0022778B"/>
    <w:rsid w:val="00231277"/>
    <w:rsid w:val="00231FE2"/>
    <w:rsid w:val="0024285D"/>
    <w:rsid w:val="00244624"/>
    <w:rsid w:val="00245CBE"/>
    <w:rsid w:val="00250029"/>
    <w:rsid w:val="002520F0"/>
    <w:rsid w:val="00255111"/>
    <w:rsid w:val="00256BD6"/>
    <w:rsid w:val="00256CE5"/>
    <w:rsid w:val="00263F84"/>
    <w:rsid w:val="00264686"/>
    <w:rsid w:val="00264B98"/>
    <w:rsid w:val="002656BE"/>
    <w:rsid w:val="00265F0C"/>
    <w:rsid w:val="002801EF"/>
    <w:rsid w:val="002806F1"/>
    <w:rsid w:val="00281617"/>
    <w:rsid w:val="00282985"/>
    <w:rsid w:val="002856D5"/>
    <w:rsid w:val="0028711D"/>
    <w:rsid w:val="0029093D"/>
    <w:rsid w:val="00290C15"/>
    <w:rsid w:val="00291521"/>
    <w:rsid w:val="00291C71"/>
    <w:rsid w:val="00292ED8"/>
    <w:rsid w:val="002A1449"/>
    <w:rsid w:val="002A6592"/>
    <w:rsid w:val="002B06B9"/>
    <w:rsid w:val="002B28CF"/>
    <w:rsid w:val="002B2C2A"/>
    <w:rsid w:val="002B64BF"/>
    <w:rsid w:val="002C0249"/>
    <w:rsid w:val="002C4704"/>
    <w:rsid w:val="002C78CE"/>
    <w:rsid w:val="002D55E4"/>
    <w:rsid w:val="002E1456"/>
    <w:rsid w:val="002E2C4F"/>
    <w:rsid w:val="002E398E"/>
    <w:rsid w:val="002E3FCB"/>
    <w:rsid w:val="002E4626"/>
    <w:rsid w:val="002F53A3"/>
    <w:rsid w:val="002F6D8E"/>
    <w:rsid w:val="003072B2"/>
    <w:rsid w:val="003136EC"/>
    <w:rsid w:val="00317C37"/>
    <w:rsid w:val="00323C3F"/>
    <w:rsid w:val="00325929"/>
    <w:rsid w:val="0033206C"/>
    <w:rsid w:val="00333E5B"/>
    <w:rsid w:val="003372BC"/>
    <w:rsid w:val="00341725"/>
    <w:rsid w:val="003419DD"/>
    <w:rsid w:val="00342BDF"/>
    <w:rsid w:val="00342E1A"/>
    <w:rsid w:val="00345480"/>
    <w:rsid w:val="003461F6"/>
    <w:rsid w:val="00350E0F"/>
    <w:rsid w:val="00351528"/>
    <w:rsid w:val="0035227A"/>
    <w:rsid w:val="003530FE"/>
    <w:rsid w:val="00353535"/>
    <w:rsid w:val="003556C0"/>
    <w:rsid w:val="003615F0"/>
    <w:rsid w:val="00364108"/>
    <w:rsid w:val="00365086"/>
    <w:rsid w:val="00366FF3"/>
    <w:rsid w:val="00371E5D"/>
    <w:rsid w:val="00372AAF"/>
    <w:rsid w:val="00383223"/>
    <w:rsid w:val="003908D4"/>
    <w:rsid w:val="00391395"/>
    <w:rsid w:val="00392593"/>
    <w:rsid w:val="003935F9"/>
    <w:rsid w:val="0039464C"/>
    <w:rsid w:val="003975F5"/>
    <w:rsid w:val="003A2D71"/>
    <w:rsid w:val="003A4BB2"/>
    <w:rsid w:val="003A4C12"/>
    <w:rsid w:val="003A57B0"/>
    <w:rsid w:val="003B6E9A"/>
    <w:rsid w:val="003B7406"/>
    <w:rsid w:val="003B74AD"/>
    <w:rsid w:val="003B74D9"/>
    <w:rsid w:val="003C0F22"/>
    <w:rsid w:val="003C228A"/>
    <w:rsid w:val="003C3918"/>
    <w:rsid w:val="003C52D1"/>
    <w:rsid w:val="003C6740"/>
    <w:rsid w:val="003D12F3"/>
    <w:rsid w:val="003D2E39"/>
    <w:rsid w:val="003D6657"/>
    <w:rsid w:val="003D6FF6"/>
    <w:rsid w:val="003E2924"/>
    <w:rsid w:val="003E309D"/>
    <w:rsid w:val="003E34DA"/>
    <w:rsid w:val="003E4AA1"/>
    <w:rsid w:val="003E523A"/>
    <w:rsid w:val="003E54A5"/>
    <w:rsid w:val="003F009E"/>
    <w:rsid w:val="003F022B"/>
    <w:rsid w:val="003F02CF"/>
    <w:rsid w:val="003F0A1D"/>
    <w:rsid w:val="003F3BFD"/>
    <w:rsid w:val="003F42CC"/>
    <w:rsid w:val="003F7163"/>
    <w:rsid w:val="00403E26"/>
    <w:rsid w:val="00404D05"/>
    <w:rsid w:val="00405C3E"/>
    <w:rsid w:val="0040785E"/>
    <w:rsid w:val="00407928"/>
    <w:rsid w:val="00410715"/>
    <w:rsid w:val="00410D29"/>
    <w:rsid w:val="004115AD"/>
    <w:rsid w:val="00412149"/>
    <w:rsid w:val="004156B7"/>
    <w:rsid w:val="00415A59"/>
    <w:rsid w:val="00420AAC"/>
    <w:rsid w:val="00430CB8"/>
    <w:rsid w:val="00431DAE"/>
    <w:rsid w:val="004321DC"/>
    <w:rsid w:val="00432E4E"/>
    <w:rsid w:val="0043506D"/>
    <w:rsid w:val="004361F7"/>
    <w:rsid w:val="0043657B"/>
    <w:rsid w:val="0044133F"/>
    <w:rsid w:val="00445B6C"/>
    <w:rsid w:val="0045056B"/>
    <w:rsid w:val="0045071F"/>
    <w:rsid w:val="004517A8"/>
    <w:rsid w:val="00452626"/>
    <w:rsid w:val="00452853"/>
    <w:rsid w:val="0046537E"/>
    <w:rsid w:val="00466D92"/>
    <w:rsid w:val="004718DD"/>
    <w:rsid w:val="0047503B"/>
    <w:rsid w:val="004832D4"/>
    <w:rsid w:val="00490911"/>
    <w:rsid w:val="00491770"/>
    <w:rsid w:val="00492A6C"/>
    <w:rsid w:val="004A0768"/>
    <w:rsid w:val="004A311F"/>
    <w:rsid w:val="004A40EF"/>
    <w:rsid w:val="004A5059"/>
    <w:rsid w:val="004B0B46"/>
    <w:rsid w:val="004B1537"/>
    <w:rsid w:val="004B1E87"/>
    <w:rsid w:val="004B29E6"/>
    <w:rsid w:val="004C14E3"/>
    <w:rsid w:val="004C15D4"/>
    <w:rsid w:val="004C1B05"/>
    <w:rsid w:val="004C5881"/>
    <w:rsid w:val="004C7118"/>
    <w:rsid w:val="004C7A27"/>
    <w:rsid w:val="004C7B26"/>
    <w:rsid w:val="004D3370"/>
    <w:rsid w:val="004D6E2A"/>
    <w:rsid w:val="004E0965"/>
    <w:rsid w:val="004E3308"/>
    <w:rsid w:val="004E6F56"/>
    <w:rsid w:val="004F01D0"/>
    <w:rsid w:val="004F156D"/>
    <w:rsid w:val="004F2647"/>
    <w:rsid w:val="004F2854"/>
    <w:rsid w:val="004F4AE5"/>
    <w:rsid w:val="004F5546"/>
    <w:rsid w:val="00502027"/>
    <w:rsid w:val="00502951"/>
    <w:rsid w:val="005155C9"/>
    <w:rsid w:val="0052159F"/>
    <w:rsid w:val="00522768"/>
    <w:rsid w:val="00524F9B"/>
    <w:rsid w:val="0052500E"/>
    <w:rsid w:val="0052692E"/>
    <w:rsid w:val="00532564"/>
    <w:rsid w:val="00532999"/>
    <w:rsid w:val="00533A36"/>
    <w:rsid w:val="005409B9"/>
    <w:rsid w:val="00543DD7"/>
    <w:rsid w:val="00543F9C"/>
    <w:rsid w:val="005505FF"/>
    <w:rsid w:val="00554191"/>
    <w:rsid w:val="0055730A"/>
    <w:rsid w:val="005577DC"/>
    <w:rsid w:val="005759B4"/>
    <w:rsid w:val="005763B9"/>
    <w:rsid w:val="00583D66"/>
    <w:rsid w:val="0058485A"/>
    <w:rsid w:val="0059731D"/>
    <w:rsid w:val="005A14E5"/>
    <w:rsid w:val="005A383B"/>
    <w:rsid w:val="005C11CD"/>
    <w:rsid w:val="005C20E8"/>
    <w:rsid w:val="005C212B"/>
    <w:rsid w:val="005C22D8"/>
    <w:rsid w:val="005C71E0"/>
    <w:rsid w:val="005D281B"/>
    <w:rsid w:val="005D2B4B"/>
    <w:rsid w:val="005D6976"/>
    <w:rsid w:val="005E781C"/>
    <w:rsid w:val="005E78B8"/>
    <w:rsid w:val="005F00C0"/>
    <w:rsid w:val="005F5900"/>
    <w:rsid w:val="005F5FB8"/>
    <w:rsid w:val="005F6627"/>
    <w:rsid w:val="006012F1"/>
    <w:rsid w:val="006015EB"/>
    <w:rsid w:val="00604256"/>
    <w:rsid w:val="00604870"/>
    <w:rsid w:val="00607BC9"/>
    <w:rsid w:val="00607DE9"/>
    <w:rsid w:val="00610591"/>
    <w:rsid w:val="00625AAF"/>
    <w:rsid w:val="00634311"/>
    <w:rsid w:val="006362FA"/>
    <w:rsid w:val="00642877"/>
    <w:rsid w:val="00643129"/>
    <w:rsid w:val="0064343E"/>
    <w:rsid w:val="0065227F"/>
    <w:rsid w:val="006524D6"/>
    <w:rsid w:val="0065676A"/>
    <w:rsid w:val="00665808"/>
    <w:rsid w:val="00671F19"/>
    <w:rsid w:val="00676C93"/>
    <w:rsid w:val="00680BC2"/>
    <w:rsid w:val="00681E4D"/>
    <w:rsid w:val="0068200F"/>
    <w:rsid w:val="0068630C"/>
    <w:rsid w:val="006907F8"/>
    <w:rsid w:val="00695300"/>
    <w:rsid w:val="00695B47"/>
    <w:rsid w:val="006A0A72"/>
    <w:rsid w:val="006B0D3C"/>
    <w:rsid w:val="006B639B"/>
    <w:rsid w:val="006C0FC7"/>
    <w:rsid w:val="006D1B1C"/>
    <w:rsid w:val="006D1BCF"/>
    <w:rsid w:val="006D3D5A"/>
    <w:rsid w:val="006D58DF"/>
    <w:rsid w:val="006D5D68"/>
    <w:rsid w:val="006D7742"/>
    <w:rsid w:val="006E2BAC"/>
    <w:rsid w:val="006F1C4E"/>
    <w:rsid w:val="006F3AE5"/>
    <w:rsid w:val="006F459A"/>
    <w:rsid w:val="00713C3D"/>
    <w:rsid w:val="007148A6"/>
    <w:rsid w:val="00720040"/>
    <w:rsid w:val="00725974"/>
    <w:rsid w:val="00725A0C"/>
    <w:rsid w:val="0073303B"/>
    <w:rsid w:val="007338EA"/>
    <w:rsid w:val="00734D65"/>
    <w:rsid w:val="007358CE"/>
    <w:rsid w:val="007371FB"/>
    <w:rsid w:val="007409A6"/>
    <w:rsid w:val="00745BEA"/>
    <w:rsid w:val="00746015"/>
    <w:rsid w:val="00747172"/>
    <w:rsid w:val="00747391"/>
    <w:rsid w:val="00751893"/>
    <w:rsid w:val="00751986"/>
    <w:rsid w:val="00754164"/>
    <w:rsid w:val="007571F7"/>
    <w:rsid w:val="00760EAF"/>
    <w:rsid w:val="00761B8A"/>
    <w:rsid w:val="00761E59"/>
    <w:rsid w:val="00761FE3"/>
    <w:rsid w:val="00763CA2"/>
    <w:rsid w:val="007663FF"/>
    <w:rsid w:val="0076646F"/>
    <w:rsid w:val="00771538"/>
    <w:rsid w:val="00775FFC"/>
    <w:rsid w:val="00782EAC"/>
    <w:rsid w:val="007861D4"/>
    <w:rsid w:val="00791EF3"/>
    <w:rsid w:val="00795357"/>
    <w:rsid w:val="00795F01"/>
    <w:rsid w:val="007969D5"/>
    <w:rsid w:val="007A7902"/>
    <w:rsid w:val="007B71EF"/>
    <w:rsid w:val="007B7834"/>
    <w:rsid w:val="007B79F9"/>
    <w:rsid w:val="007C0A6A"/>
    <w:rsid w:val="007C6A2D"/>
    <w:rsid w:val="007D1DCA"/>
    <w:rsid w:val="007D66EB"/>
    <w:rsid w:val="007D7434"/>
    <w:rsid w:val="007E1C75"/>
    <w:rsid w:val="007E34BB"/>
    <w:rsid w:val="007E3E3A"/>
    <w:rsid w:val="007E6F4C"/>
    <w:rsid w:val="007F5778"/>
    <w:rsid w:val="007F7716"/>
    <w:rsid w:val="00800559"/>
    <w:rsid w:val="0080082C"/>
    <w:rsid w:val="00803B0B"/>
    <w:rsid w:val="00804981"/>
    <w:rsid w:val="00805EA5"/>
    <w:rsid w:val="008265F7"/>
    <w:rsid w:val="0082734B"/>
    <w:rsid w:val="0083018F"/>
    <w:rsid w:val="00831221"/>
    <w:rsid w:val="0083426F"/>
    <w:rsid w:val="0083500B"/>
    <w:rsid w:val="008416FE"/>
    <w:rsid w:val="00841D2E"/>
    <w:rsid w:val="00842C3D"/>
    <w:rsid w:val="00843E50"/>
    <w:rsid w:val="00843EF5"/>
    <w:rsid w:val="00844BDE"/>
    <w:rsid w:val="0084565E"/>
    <w:rsid w:val="00846409"/>
    <w:rsid w:val="00850B3B"/>
    <w:rsid w:val="008546D0"/>
    <w:rsid w:val="008578A6"/>
    <w:rsid w:val="0086181D"/>
    <w:rsid w:val="00861B71"/>
    <w:rsid w:val="00864C46"/>
    <w:rsid w:val="00867EBF"/>
    <w:rsid w:val="00870713"/>
    <w:rsid w:val="008726E8"/>
    <w:rsid w:val="008746E2"/>
    <w:rsid w:val="0087690A"/>
    <w:rsid w:val="00880F68"/>
    <w:rsid w:val="00882046"/>
    <w:rsid w:val="008A35B6"/>
    <w:rsid w:val="008B1271"/>
    <w:rsid w:val="008B23B5"/>
    <w:rsid w:val="008B2F36"/>
    <w:rsid w:val="008B383D"/>
    <w:rsid w:val="008B521D"/>
    <w:rsid w:val="008B5D38"/>
    <w:rsid w:val="008C2882"/>
    <w:rsid w:val="008C351F"/>
    <w:rsid w:val="008C3AA0"/>
    <w:rsid w:val="008C4562"/>
    <w:rsid w:val="008C4A42"/>
    <w:rsid w:val="008C792F"/>
    <w:rsid w:val="008D2B58"/>
    <w:rsid w:val="008D51BC"/>
    <w:rsid w:val="008D53DC"/>
    <w:rsid w:val="008D6303"/>
    <w:rsid w:val="008E1A63"/>
    <w:rsid w:val="008E2CB7"/>
    <w:rsid w:val="008E2F4C"/>
    <w:rsid w:val="008E3364"/>
    <w:rsid w:val="008E460B"/>
    <w:rsid w:val="008E5A55"/>
    <w:rsid w:val="008E60FC"/>
    <w:rsid w:val="008F0A75"/>
    <w:rsid w:val="008F1BD8"/>
    <w:rsid w:val="008F3EF2"/>
    <w:rsid w:val="00900970"/>
    <w:rsid w:val="0090185F"/>
    <w:rsid w:val="00906B9D"/>
    <w:rsid w:val="00910E83"/>
    <w:rsid w:val="00913652"/>
    <w:rsid w:val="00914BF9"/>
    <w:rsid w:val="00915FC7"/>
    <w:rsid w:val="00921C9A"/>
    <w:rsid w:val="009226B4"/>
    <w:rsid w:val="00923905"/>
    <w:rsid w:val="009245D0"/>
    <w:rsid w:val="00925418"/>
    <w:rsid w:val="0092581E"/>
    <w:rsid w:val="00926D16"/>
    <w:rsid w:val="009302B0"/>
    <w:rsid w:val="009305AA"/>
    <w:rsid w:val="009307F2"/>
    <w:rsid w:val="0093184B"/>
    <w:rsid w:val="0093211B"/>
    <w:rsid w:val="00944AD2"/>
    <w:rsid w:val="00945EC0"/>
    <w:rsid w:val="00947493"/>
    <w:rsid w:val="0095218A"/>
    <w:rsid w:val="00952AAA"/>
    <w:rsid w:val="00954A75"/>
    <w:rsid w:val="00954EC2"/>
    <w:rsid w:val="00956AC1"/>
    <w:rsid w:val="00957351"/>
    <w:rsid w:val="00961BB5"/>
    <w:rsid w:val="00962215"/>
    <w:rsid w:val="00965399"/>
    <w:rsid w:val="00967809"/>
    <w:rsid w:val="00983D26"/>
    <w:rsid w:val="00986732"/>
    <w:rsid w:val="0099246C"/>
    <w:rsid w:val="009948F8"/>
    <w:rsid w:val="00995CEE"/>
    <w:rsid w:val="009A1C48"/>
    <w:rsid w:val="009A26CC"/>
    <w:rsid w:val="009A3ADC"/>
    <w:rsid w:val="009A4528"/>
    <w:rsid w:val="009A4654"/>
    <w:rsid w:val="009B0138"/>
    <w:rsid w:val="009B11B7"/>
    <w:rsid w:val="009B2A95"/>
    <w:rsid w:val="009B73CE"/>
    <w:rsid w:val="009C0FD1"/>
    <w:rsid w:val="009C1439"/>
    <w:rsid w:val="009C267D"/>
    <w:rsid w:val="009C2A96"/>
    <w:rsid w:val="009C547A"/>
    <w:rsid w:val="009C6774"/>
    <w:rsid w:val="009C6CC4"/>
    <w:rsid w:val="009D2BD2"/>
    <w:rsid w:val="009D4E82"/>
    <w:rsid w:val="009D7BE5"/>
    <w:rsid w:val="009E516B"/>
    <w:rsid w:val="009F23D7"/>
    <w:rsid w:val="009F391E"/>
    <w:rsid w:val="009F5A66"/>
    <w:rsid w:val="009F6280"/>
    <w:rsid w:val="00A006C6"/>
    <w:rsid w:val="00A00ECC"/>
    <w:rsid w:val="00A02793"/>
    <w:rsid w:val="00A028E3"/>
    <w:rsid w:val="00A02CE9"/>
    <w:rsid w:val="00A0424D"/>
    <w:rsid w:val="00A07992"/>
    <w:rsid w:val="00A15202"/>
    <w:rsid w:val="00A20C73"/>
    <w:rsid w:val="00A20F4D"/>
    <w:rsid w:val="00A21593"/>
    <w:rsid w:val="00A21731"/>
    <w:rsid w:val="00A265CF"/>
    <w:rsid w:val="00A26D31"/>
    <w:rsid w:val="00A314B8"/>
    <w:rsid w:val="00A31FC2"/>
    <w:rsid w:val="00A35F3F"/>
    <w:rsid w:val="00A37D65"/>
    <w:rsid w:val="00A45820"/>
    <w:rsid w:val="00A50CB1"/>
    <w:rsid w:val="00A6369C"/>
    <w:rsid w:val="00A6716F"/>
    <w:rsid w:val="00A72287"/>
    <w:rsid w:val="00A723BC"/>
    <w:rsid w:val="00A77810"/>
    <w:rsid w:val="00A77B07"/>
    <w:rsid w:val="00A80985"/>
    <w:rsid w:val="00A82A06"/>
    <w:rsid w:val="00A83714"/>
    <w:rsid w:val="00A85C0B"/>
    <w:rsid w:val="00A87586"/>
    <w:rsid w:val="00A925C3"/>
    <w:rsid w:val="00A92721"/>
    <w:rsid w:val="00A97899"/>
    <w:rsid w:val="00AA400A"/>
    <w:rsid w:val="00AA7D53"/>
    <w:rsid w:val="00AA7DCA"/>
    <w:rsid w:val="00AB1E7E"/>
    <w:rsid w:val="00AC0E0E"/>
    <w:rsid w:val="00AC1085"/>
    <w:rsid w:val="00AC1B83"/>
    <w:rsid w:val="00AC557E"/>
    <w:rsid w:val="00AD1870"/>
    <w:rsid w:val="00AD1D7B"/>
    <w:rsid w:val="00AD29F7"/>
    <w:rsid w:val="00AD432A"/>
    <w:rsid w:val="00AD4462"/>
    <w:rsid w:val="00AD5359"/>
    <w:rsid w:val="00AD73A5"/>
    <w:rsid w:val="00AD762E"/>
    <w:rsid w:val="00AF45CC"/>
    <w:rsid w:val="00B123E0"/>
    <w:rsid w:val="00B12975"/>
    <w:rsid w:val="00B140C3"/>
    <w:rsid w:val="00B141C8"/>
    <w:rsid w:val="00B14475"/>
    <w:rsid w:val="00B14AF1"/>
    <w:rsid w:val="00B21B4D"/>
    <w:rsid w:val="00B22935"/>
    <w:rsid w:val="00B375A0"/>
    <w:rsid w:val="00B37AE0"/>
    <w:rsid w:val="00B41C77"/>
    <w:rsid w:val="00B4412D"/>
    <w:rsid w:val="00B502D6"/>
    <w:rsid w:val="00B524E2"/>
    <w:rsid w:val="00B629BF"/>
    <w:rsid w:val="00B74039"/>
    <w:rsid w:val="00B74053"/>
    <w:rsid w:val="00B74D2C"/>
    <w:rsid w:val="00B779CC"/>
    <w:rsid w:val="00B77EF9"/>
    <w:rsid w:val="00B821BA"/>
    <w:rsid w:val="00B83640"/>
    <w:rsid w:val="00B86051"/>
    <w:rsid w:val="00B86748"/>
    <w:rsid w:val="00B953B6"/>
    <w:rsid w:val="00B9583A"/>
    <w:rsid w:val="00B967E7"/>
    <w:rsid w:val="00BA6A24"/>
    <w:rsid w:val="00BB2174"/>
    <w:rsid w:val="00BB30B9"/>
    <w:rsid w:val="00BB395E"/>
    <w:rsid w:val="00BB4B19"/>
    <w:rsid w:val="00BB5981"/>
    <w:rsid w:val="00BC58B6"/>
    <w:rsid w:val="00BD3625"/>
    <w:rsid w:val="00BD3ADC"/>
    <w:rsid w:val="00BD79D6"/>
    <w:rsid w:val="00BE1DC2"/>
    <w:rsid w:val="00BE2075"/>
    <w:rsid w:val="00BE5BB9"/>
    <w:rsid w:val="00BE63B7"/>
    <w:rsid w:val="00BF3593"/>
    <w:rsid w:val="00BF432D"/>
    <w:rsid w:val="00BF4A0E"/>
    <w:rsid w:val="00BF4C3B"/>
    <w:rsid w:val="00BF6EED"/>
    <w:rsid w:val="00BF743E"/>
    <w:rsid w:val="00C0198E"/>
    <w:rsid w:val="00C0647E"/>
    <w:rsid w:val="00C0690B"/>
    <w:rsid w:val="00C103FC"/>
    <w:rsid w:val="00C108F9"/>
    <w:rsid w:val="00C10C39"/>
    <w:rsid w:val="00C11F92"/>
    <w:rsid w:val="00C12053"/>
    <w:rsid w:val="00C12309"/>
    <w:rsid w:val="00C1306D"/>
    <w:rsid w:val="00C216F9"/>
    <w:rsid w:val="00C220FC"/>
    <w:rsid w:val="00C341E7"/>
    <w:rsid w:val="00C35CDE"/>
    <w:rsid w:val="00C36469"/>
    <w:rsid w:val="00C37996"/>
    <w:rsid w:val="00C40178"/>
    <w:rsid w:val="00C43298"/>
    <w:rsid w:val="00C44AE8"/>
    <w:rsid w:val="00C479D9"/>
    <w:rsid w:val="00C57A99"/>
    <w:rsid w:val="00C57BAF"/>
    <w:rsid w:val="00C64A78"/>
    <w:rsid w:val="00C66959"/>
    <w:rsid w:val="00C67C81"/>
    <w:rsid w:val="00C7144E"/>
    <w:rsid w:val="00C71774"/>
    <w:rsid w:val="00C75957"/>
    <w:rsid w:val="00C7665C"/>
    <w:rsid w:val="00C85915"/>
    <w:rsid w:val="00C85999"/>
    <w:rsid w:val="00C85D86"/>
    <w:rsid w:val="00C868F2"/>
    <w:rsid w:val="00C911B5"/>
    <w:rsid w:val="00C931AA"/>
    <w:rsid w:val="00C95318"/>
    <w:rsid w:val="00C953BB"/>
    <w:rsid w:val="00C9618C"/>
    <w:rsid w:val="00C9671C"/>
    <w:rsid w:val="00CA01D3"/>
    <w:rsid w:val="00CA1A6C"/>
    <w:rsid w:val="00CA2CFB"/>
    <w:rsid w:val="00CA4090"/>
    <w:rsid w:val="00CA6049"/>
    <w:rsid w:val="00CA6D6D"/>
    <w:rsid w:val="00CB3DCE"/>
    <w:rsid w:val="00CB40EB"/>
    <w:rsid w:val="00CB4B0C"/>
    <w:rsid w:val="00CB5CF6"/>
    <w:rsid w:val="00CC124B"/>
    <w:rsid w:val="00CC37C7"/>
    <w:rsid w:val="00CC62FF"/>
    <w:rsid w:val="00CE0B65"/>
    <w:rsid w:val="00CE7DD0"/>
    <w:rsid w:val="00CF0689"/>
    <w:rsid w:val="00CF5749"/>
    <w:rsid w:val="00D0339F"/>
    <w:rsid w:val="00D06A6E"/>
    <w:rsid w:val="00D1258F"/>
    <w:rsid w:val="00D179C0"/>
    <w:rsid w:val="00D21E4E"/>
    <w:rsid w:val="00D2370F"/>
    <w:rsid w:val="00D24090"/>
    <w:rsid w:val="00D3131D"/>
    <w:rsid w:val="00D34881"/>
    <w:rsid w:val="00D40397"/>
    <w:rsid w:val="00D40465"/>
    <w:rsid w:val="00D40800"/>
    <w:rsid w:val="00D436FE"/>
    <w:rsid w:val="00D4397E"/>
    <w:rsid w:val="00D4457D"/>
    <w:rsid w:val="00D44B34"/>
    <w:rsid w:val="00D45165"/>
    <w:rsid w:val="00D45999"/>
    <w:rsid w:val="00D4739A"/>
    <w:rsid w:val="00D51F3B"/>
    <w:rsid w:val="00D56DF2"/>
    <w:rsid w:val="00D57AC5"/>
    <w:rsid w:val="00D61AF5"/>
    <w:rsid w:val="00D65E8E"/>
    <w:rsid w:val="00D6675C"/>
    <w:rsid w:val="00D72286"/>
    <w:rsid w:val="00D74157"/>
    <w:rsid w:val="00D816A6"/>
    <w:rsid w:val="00D824D0"/>
    <w:rsid w:val="00D865F5"/>
    <w:rsid w:val="00D948AB"/>
    <w:rsid w:val="00D9605C"/>
    <w:rsid w:val="00DA393B"/>
    <w:rsid w:val="00DA5B38"/>
    <w:rsid w:val="00DB072A"/>
    <w:rsid w:val="00DB0CC9"/>
    <w:rsid w:val="00DB1E6A"/>
    <w:rsid w:val="00DC00FE"/>
    <w:rsid w:val="00DC0E87"/>
    <w:rsid w:val="00DC10C0"/>
    <w:rsid w:val="00DC1A59"/>
    <w:rsid w:val="00DC5360"/>
    <w:rsid w:val="00DC609D"/>
    <w:rsid w:val="00DC6C20"/>
    <w:rsid w:val="00DC7D8E"/>
    <w:rsid w:val="00DD2CB8"/>
    <w:rsid w:val="00DD6270"/>
    <w:rsid w:val="00DD7B20"/>
    <w:rsid w:val="00DE069D"/>
    <w:rsid w:val="00DE6E15"/>
    <w:rsid w:val="00DE7A33"/>
    <w:rsid w:val="00DF00DE"/>
    <w:rsid w:val="00DF10E1"/>
    <w:rsid w:val="00DF1C9A"/>
    <w:rsid w:val="00DF2D46"/>
    <w:rsid w:val="00DF4DC2"/>
    <w:rsid w:val="00DF5CD5"/>
    <w:rsid w:val="00E00DED"/>
    <w:rsid w:val="00E03ADE"/>
    <w:rsid w:val="00E071F5"/>
    <w:rsid w:val="00E16C18"/>
    <w:rsid w:val="00E200A0"/>
    <w:rsid w:val="00E21415"/>
    <w:rsid w:val="00E22B38"/>
    <w:rsid w:val="00E22E9D"/>
    <w:rsid w:val="00E23EBE"/>
    <w:rsid w:val="00E24755"/>
    <w:rsid w:val="00E265D4"/>
    <w:rsid w:val="00E31760"/>
    <w:rsid w:val="00E4270D"/>
    <w:rsid w:val="00E475A6"/>
    <w:rsid w:val="00E53A0C"/>
    <w:rsid w:val="00E6458B"/>
    <w:rsid w:val="00E65F89"/>
    <w:rsid w:val="00E730B5"/>
    <w:rsid w:val="00E749D4"/>
    <w:rsid w:val="00E774DD"/>
    <w:rsid w:val="00E8219E"/>
    <w:rsid w:val="00E82AD7"/>
    <w:rsid w:val="00E83AB4"/>
    <w:rsid w:val="00E83C70"/>
    <w:rsid w:val="00E84C6E"/>
    <w:rsid w:val="00E87FDE"/>
    <w:rsid w:val="00E929B0"/>
    <w:rsid w:val="00E97B7F"/>
    <w:rsid w:val="00EA40D0"/>
    <w:rsid w:val="00EA5A7E"/>
    <w:rsid w:val="00EB7874"/>
    <w:rsid w:val="00EC2E65"/>
    <w:rsid w:val="00EC4AEB"/>
    <w:rsid w:val="00EC4B06"/>
    <w:rsid w:val="00EC76BA"/>
    <w:rsid w:val="00ED103E"/>
    <w:rsid w:val="00ED1AED"/>
    <w:rsid w:val="00ED21A5"/>
    <w:rsid w:val="00ED2869"/>
    <w:rsid w:val="00ED2F35"/>
    <w:rsid w:val="00ED47A1"/>
    <w:rsid w:val="00ED59E6"/>
    <w:rsid w:val="00ED7F03"/>
    <w:rsid w:val="00EE5B7C"/>
    <w:rsid w:val="00EF4A21"/>
    <w:rsid w:val="00EF6646"/>
    <w:rsid w:val="00F015DB"/>
    <w:rsid w:val="00F043E5"/>
    <w:rsid w:val="00F04995"/>
    <w:rsid w:val="00F05AAC"/>
    <w:rsid w:val="00F135BA"/>
    <w:rsid w:val="00F13B47"/>
    <w:rsid w:val="00F23D5C"/>
    <w:rsid w:val="00F26940"/>
    <w:rsid w:val="00F3314C"/>
    <w:rsid w:val="00F34494"/>
    <w:rsid w:val="00F34FA9"/>
    <w:rsid w:val="00F35DC6"/>
    <w:rsid w:val="00F44773"/>
    <w:rsid w:val="00F44852"/>
    <w:rsid w:val="00F526B6"/>
    <w:rsid w:val="00F607A2"/>
    <w:rsid w:val="00F6139B"/>
    <w:rsid w:val="00F65D7D"/>
    <w:rsid w:val="00F67F3D"/>
    <w:rsid w:val="00F7034A"/>
    <w:rsid w:val="00F71817"/>
    <w:rsid w:val="00F72B76"/>
    <w:rsid w:val="00F73B31"/>
    <w:rsid w:val="00F76676"/>
    <w:rsid w:val="00F80638"/>
    <w:rsid w:val="00F82B1B"/>
    <w:rsid w:val="00F86202"/>
    <w:rsid w:val="00F932B5"/>
    <w:rsid w:val="00F933FF"/>
    <w:rsid w:val="00F97B67"/>
    <w:rsid w:val="00FA1976"/>
    <w:rsid w:val="00FA1CFC"/>
    <w:rsid w:val="00FA1EEE"/>
    <w:rsid w:val="00FA362E"/>
    <w:rsid w:val="00FA3C22"/>
    <w:rsid w:val="00FA59C5"/>
    <w:rsid w:val="00FB0043"/>
    <w:rsid w:val="00FB1383"/>
    <w:rsid w:val="00FB2908"/>
    <w:rsid w:val="00FB48E3"/>
    <w:rsid w:val="00FC288B"/>
    <w:rsid w:val="00FC557C"/>
    <w:rsid w:val="00FC7DC4"/>
    <w:rsid w:val="00FD1D3A"/>
    <w:rsid w:val="00FD53B3"/>
    <w:rsid w:val="00FD69A4"/>
    <w:rsid w:val="00FD7676"/>
    <w:rsid w:val="00FD77BC"/>
    <w:rsid w:val="00FD798E"/>
    <w:rsid w:val="00FD7E19"/>
    <w:rsid w:val="00FE1385"/>
    <w:rsid w:val="00FE479D"/>
    <w:rsid w:val="00FE488A"/>
    <w:rsid w:val="00FF327E"/>
    <w:rsid w:val="00FF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3A9E7-1D33-40C1-B48B-84AAD47A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040"/>
    <w:pPr>
      <w:spacing w:after="200" w:line="276" w:lineRule="auto"/>
      <w:ind w:left="720" w:firstLine="0"/>
      <w:contextualSpacing/>
      <w:jc w:val="left"/>
    </w:pPr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rsid w:val="00AD73A5"/>
    <w:pPr>
      <w:tabs>
        <w:tab w:val="center" w:pos="4320"/>
        <w:tab w:val="right" w:pos="8640"/>
      </w:tabs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D73A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73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MTU%20LHO\logoSttkd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Sigit</cp:lastModifiedBy>
  <cp:revision>4</cp:revision>
  <dcterms:created xsi:type="dcterms:W3CDTF">2020-08-11T07:13:00Z</dcterms:created>
  <dcterms:modified xsi:type="dcterms:W3CDTF">2021-09-14T09:02:00Z</dcterms:modified>
</cp:coreProperties>
</file>